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2511" w14:textId="03E64B43" w:rsidR="001904AD" w:rsidRPr="00D94496" w:rsidRDefault="00D94496" w:rsidP="00D94496">
      <w:pPr>
        <w:jc w:val="center"/>
        <w:rPr>
          <w:b/>
          <w:bCs/>
          <w:sz w:val="96"/>
          <w:szCs w:val="96"/>
          <w:u w:val="single"/>
        </w:rPr>
      </w:pPr>
      <w:r w:rsidRPr="00D94496">
        <w:rPr>
          <w:b/>
          <w:bCs/>
          <w:sz w:val="96"/>
          <w:szCs w:val="96"/>
          <w:u w:val="single"/>
        </w:rPr>
        <w:t>MEDEDELING</w:t>
      </w:r>
    </w:p>
    <w:p w14:paraId="34E20A74" w14:textId="5EB7D80F" w:rsidR="00D94496" w:rsidRPr="00D94496" w:rsidRDefault="00D94496" w:rsidP="00D94496">
      <w:pPr>
        <w:pStyle w:val="Geenafstand"/>
        <w:jc w:val="center"/>
        <w:rPr>
          <w:sz w:val="40"/>
          <w:szCs w:val="40"/>
        </w:rPr>
      </w:pPr>
    </w:p>
    <w:p w14:paraId="4DE8A212" w14:textId="709E7895" w:rsidR="00D94496" w:rsidRPr="00D94496" w:rsidRDefault="00D94496" w:rsidP="00D94496">
      <w:pPr>
        <w:pStyle w:val="Geenafstand"/>
        <w:jc w:val="center"/>
        <w:rPr>
          <w:sz w:val="40"/>
          <w:szCs w:val="40"/>
        </w:rPr>
      </w:pPr>
    </w:p>
    <w:p w14:paraId="0A84E97D" w14:textId="794D4DE3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>DINSDAG 27 SEPTEMBER A.S.</w:t>
      </w:r>
    </w:p>
    <w:p w14:paraId="09C246A5" w14:textId="77777777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 xml:space="preserve">EN </w:t>
      </w:r>
    </w:p>
    <w:p w14:paraId="25B1E697" w14:textId="7D1CDE43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 xml:space="preserve">DINSDAG 4 OKTOBER A.S. </w:t>
      </w:r>
    </w:p>
    <w:p w14:paraId="5787A4A1" w14:textId="09C38ABC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</w:p>
    <w:p w14:paraId="2DAE0466" w14:textId="26E1771D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 xml:space="preserve">ZIJN WIJ WEGENS OMSTANDIGHEDEN </w:t>
      </w:r>
    </w:p>
    <w:p w14:paraId="32A368F4" w14:textId="2683FE82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>GESLOTEN</w:t>
      </w:r>
      <w:r>
        <w:rPr>
          <w:b/>
          <w:bCs/>
          <w:sz w:val="56"/>
          <w:szCs w:val="56"/>
        </w:rPr>
        <w:t>.</w:t>
      </w:r>
    </w:p>
    <w:p w14:paraId="4AA7C3D9" w14:textId="21114482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</w:p>
    <w:p w14:paraId="2E7DFF8D" w14:textId="32C19346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</w:p>
    <w:p w14:paraId="473BB01B" w14:textId="46A79821" w:rsidR="00D94496" w:rsidRPr="00D94496" w:rsidRDefault="00D94496" w:rsidP="00D94496">
      <w:pPr>
        <w:pStyle w:val="Geenafstand"/>
        <w:jc w:val="center"/>
        <w:rPr>
          <w:b/>
          <w:bCs/>
          <w:sz w:val="56"/>
          <w:szCs w:val="56"/>
        </w:rPr>
      </w:pPr>
      <w:r w:rsidRPr="00D94496">
        <w:rPr>
          <w:b/>
          <w:bCs/>
          <w:sz w:val="56"/>
          <w:szCs w:val="56"/>
        </w:rPr>
        <w:t>TEAM SLAGERIJ JANKEES</w:t>
      </w:r>
    </w:p>
    <w:sectPr w:rsidR="00D94496" w:rsidRPr="00D94496" w:rsidSect="00D94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6"/>
    <w:rsid w:val="001904AD"/>
    <w:rsid w:val="004F1D89"/>
    <w:rsid w:val="0089031B"/>
    <w:rsid w:val="00D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8910"/>
  <w15:chartTrackingRefBased/>
  <w15:docId w15:val="{965C03F2-8196-4958-A188-3B08B52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9031B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0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Krijger</dc:creator>
  <cp:keywords/>
  <dc:description/>
  <cp:lastModifiedBy>Krijger</cp:lastModifiedBy>
  <cp:revision>2</cp:revision>
  <cp:lastPrinted>2022-09-23T08:56:00Z</cp:lastPrinted>
  <dcterms:created xsi:type="dcterms:W3CDTF">2022-09-23T08:51:00Z</dcterms:created>
  <dcterms:modified xsi:type="dcterms:W3CDTF">2022-09-23T08:57:00Z</dcterms:modified>
</cp:coreProperties>
</file>